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9F" w:rsidRPr="00E91EF2" w:rsidRDefault="00135F9F" w:rsidP="00135F9F">
      <w:pPr>
        <w:framePr w:w="9751" w:h="1756" w:hRule="exact" w:hSpace="180" w:wrap="around" w:vAnchor="text" w:hAnchor="page" w:x="1006" w:y="-1221"/>
        <w:widowControl w:val="0"/>
        <w:autoSpaceDE w:val="0"/>
        <w:autoSpaceDN w:val="0"/>
        <w:spacing w:before="64"/>
        <w:ind w:left="2625" w:right="2619"/>
        <w:jc w:val="center"/>
        <w:outlineLvl w:val="0"/>
        <w:rPr>
          <w:b/>
          <w:bCs/>
          <w:lang w:bidi="ru-RU"/>
        </w:rPr>
      </w:pPr>
      <w:r w:rsidRPr="00E91EF2">
        <w:rPr>
          <w:b/>
          <w:bCs/>
          <w:lang w:bidi="ru-RU"/>
        </w:rPr>
        <w:t>Российская Федерация</w:t>
      </w:r>
    </w:p>
    <w:p w:rsidR="00135F9F" w:rsidRPr="00E91EF2" w:rsidRDefault="00135F9F" w:rsidP="00135F9F">
      <w:pPr>
        <w:framePr w:w="9751" w:h="1756" w:hRule="exact" w:hSpace="180" w:wrap="around" w:vAnchor="text" w:hAnchor="page" w:x="1006" w:y="-1221"/>
        <w:widowControl w:val="0"/>
        <w:autoSpaceDE w:val="0"/>
        <w:autoSpaceDN w:val="0"/>
        <w:ind w:left="2631" w:right="2619"/>
        <w:jc w:val="center"/>
        <w:rPr>
          <w:b/>
          <w:lang w:bidi="ru-RU"/>
        </w:rPr>
      </w:pPr>
      <w:r w:rsidRPr="00E91EF2">
        <w:rPr>
          <w:b/>
          <w:lang w:bidi="ru-RU"/>
        </w:rPr>
        <w:t xml:space="preserve">Ханты-Мансийский автономный округ - Югра  </w:t>
      </w:r>
      <w:r w:rsidR="004C58FD">
        <w:rPr>
          <w:b/>
          <w:lang w:bidi="ru-RU"/>
        </w:rPr>
        <w:t>ИП Рахимов Р.А</w:t>
      </w:r>
    </w:p>
    <w:p w:rsidR="00135F9F" w:rsidRDefault="00135F9F" w:rsidP="00F80C1E">
      <w:pPr>
        <w:tabs>
          <w:tab w:val="left" w:pos="8789"/>
        </w:tabs>
        <w:rPr>
          <w:b/>
          <w:bCs/>
          <w:sz w:val="28"/>
          <w:szCs w:val="28"/>
        </w:rPr>
      </w:pPr>
    </w:p>
    <w:p w:rsidR="00F80C1E" w:rsidRPr="0047623B" w:rsidRDefault="00F80C1E" w:rsidP="0047623B">
      <w:pPr>
        <w:tabs>
          <w:tab w:val="left" w:pos="8789"/>
        </w:tabs>
        <w:rPr>
          <w:sz w:val="28"/>
          <w:szCs w:val="28"/>
        </w:rPr>
      </w:pPr>
    </w:p>
    <w:p w:rsidR="00FB0A49" w:rsidRPr="00774A3A" w:rsidRDefault="00F80C1E" w:rsidP="009F3931">
      <w:pPr>
        <w:tabs>
          <w:tab w:val="left" w:pos="4605"/>
          <w:tab w:val="left" w:pos="6495"/>
        </w:tabs>
        <w:ind w:left="-993"/>
        <w:rPr>
          <w:b/>
          <w:u w:val="single"/>
          <w:lang w:bidi="ru-RU"/>
        </w:rPr>
      </w:pPr>
      <w:r w:rsidRPr="00774A3A">
        <w:rPr>
          <w:b/>
          <w:u w:val="single"/>
          <w:lang w:bidi="ru-RU"/>
        </w:rPr>
        <w:t xml:space="preserve">ИНН </w:t>
      </w:r>
      <w:r w:rsidR="004C58FD" w:rsidRPr="00774A3A">
        <w:rPr>
          <w:b/>
          <w:u w:val="single"/>
          <w:lang w:bidi="ru-RU"/>
        </w:rPr>
        <w:t>860405925950</w:t>
      </w:r>
      <w:r w:rsidR="000E1F9F" w:rsidRPr="00774A3A">
        <w:rPr>
          <w:b/>
          <w:u w:val="single"/>
          <w:lang w:bidi="ru-RU"/>
        </w:rPr>
        <w:t xml:space="preserve">, </w:t>
      </w:r>
    </w:p>
    <w:p w:rsidR="00F80C1E" w:rsidRPr="00774A3A" w:rsidRDefault="000E1F9F" w:rsidP="009F3931">
      <w:pPr>
        <w:tabs>
          <w:tab w:val="left" w:pos="4605"/>
          <w:tab w:val="left" w:pos="6495"/>
        </w:tabs>
        <w:ind w:left="-993"/>
        <w:rPr>
          <w:b/>
          <w:u w:val="single"/>
          <w:lang w:bidi="ru-RU"/>
        </w:rPr>
      </w:pPr>
      <w:r w:rsidRPr="00774A3A">
        <w:rPr>
          <w:b/>
          <w:u w:val="single"/>
          <w:lang w:bidi="ru-RU"/>
        </w:rPr>
        <w:t>628309, ХМАО-Югра,</w:t>
      </w:r>
      <w:r w:rsidR="00FC0CCA" w:rsidRPr="00774A3A">
        <w:rPr>
          <w:b/>
          <w:u w:val="single"/>
          <w:lang w:bidi="ru-RU"/>
        </w:rPr>
        <w:t xml:space="preserve">  </w:t>
      </w:r>
      <w:r w:rsidR="00F80C1E" w:rsidRPr="00774A3A">
        <w:rPr>
          <w:b/>
          <w:u w:val="single"/>
          <w:lang w:bidi="ru-RU"/>
        </w:rPr>
        <w:t>г.</w:t>
      </w:r>
      <w:r w:rsidR="00FC0CCA" w:rsidRPr="00774A3A">
        <w:rPr>
          <w:b/>
          <w:u w:val="single"/>
          <w:lang w:bidi="ru-RU"/>
        </w:rPr>
        <w:t xml:space="preserve"> </w:t>
      </w:r>
      <w:r w:rsidR="004C58FD" w:rsidRPr="00774A3A">
        <w:rPr>
          <w:b/>
          <w:u w:val="single"/>
          <w:lang w:bidi="ru-RU"/>
        </w:rPr>
        <w:t>Нефтеюганск , 11 мкр., дом 78 кв. 12</w:t>
      </w:r>
    </w:p>
    <w:p w:rsidR="00F80C1E" w:rsidRPr="00774A3A" w:rsidRDefault="00670840" w:rsidP="00F80C1E">
      <w:pPr>
        <w:tabs>
          <w:tab w:val="center" w:pos="3968"/>
        </w:tabs>
        <w:ind w:left="-993"/>
        <w:rPr>
          <w:b/>
          <w:u w:val="single"/>
          <w:lang w:bidi="ru-RU"/>
        </w:rPr>
      </w:pPr>
      <w:r w:rsidRPr="00774A3A">
        <w:rPr>
          <w:b/>
          <w:u w:val="single"/>
          <w:lang w:bidi="ru-RU"/>
        </w:rPr>
        <w:t>тел:     8</w:t>
      </w:r>
      <w:r w:rsidR="007D286F" w:rsidRPr="00774A3A">
        <w:rPr>
          <w:b/>
          <w:u w:val="single"/>
          <w:lang w:bidi="ru-RU"/>
        </w:rPr>
        <w:t>-</w:t>
      </w:r>
      <w:r w:rsidRPr="00774A3A">
        <w:rPr>
          <w:b/>
          <w:u w:val="single"/>
          <w:lang w:bidi="ru-RU"/>
        </w:rPr>
        <w:t>912-812-35-76</w:t>
      </w:r>
    </w:p>
    <w:p w:rsidR="00774A3A" w:rsidRPr="00774A3A" w:rsidRDefault="00670840" w:rsidP="00F80C1E">
      <w:pPr>
        <w:ind w:left="-993"/>
        <w:rPr>
          <w:b/>
          <w:u w:val="single"/>
          <w:lang w:bidi="ru-RU"/>
        </w:rPr>
      </w:pPr>
      <w:r w:rsidRPr="00774A3A">
        <w:rPr>
          <w:b/>
          <w:u w:val="single"/>
          <w:lang w:bidi="ru-RU"/>
        </w:rPr>
        <w:t>р/с</w:t>
      </w:r>
      <w:r w:rsidR="0005775E" w:rsidRPr="00774A3A">
        <w:rPr>
          <w:b/>
          <w:u w:val="single"/>
          <w:lang w:bidi="ru-RU"/>
        </w:rPr>
        <w:t xml:space="preserve">  </w:t>
      </w:r>
      <w:r w:rsidR="001A4DA3" w:rsidRPr="001A4DA3">
        <w:rPr>
          <w:b/>
          <w:u w:val="single"/>
          <w:lang w:val="en-US"/>
        </w:rPr>
        <w:t>40802810138310006686</w:t>
      </w:r>
    </w:p>
    <w:p w:rsidR="00F80C1E" w:rsidRPr="001A4DA3" w:rsidRDefault="004619B1" w:rsidP="00F80C1E">
      <w:pPr>
        <w:ind w:left="-993"/>
        <w:rPr>
          <w:b/>
          <w:u w:val="single"/>
          <w:lang w:bidi="ru-RU"/>
        </w:rPr>
      </w:pPr>
      <w:r w:rsidRPr="00774A3A">
        <w:rPr>
          <w:b/>
          <w:u w:val="single"/>
          <w:lang w:val="en-US" w:bidi="ru-RU"/>
        </w:rPr>
        <w:t>e</w:t>
      </w:r>
      <w:r w:rsidRPr="001A4DA3">
        <w:rPr>
          <w:b/>
          <w:u w:val="single"/>
          <w:lang w:bidi="ru-RU"/>
        </w:rPr>
        <w:t>-</w:t>
      </w:r>
      <w:r w:rsidRPr="00774A3A">
        <w:rPr>
          <w:b/>
          <w:u w:val="single"/>
          <w:lang w:val="en-US" w:bidi="ru-RU"/>
        </w:rPr>
        <w:t>mail</w:t>
      </w:r>
      <w:r w:rsidRPr="001A4DA3">
        <w:rPr>
          <w:b/>
          <w:u w:val="single"/>
          <w:lang w:bidi="ru-RU"/>
        </w:rPr>
        <w:t xml:space="preserve">: </w:t>
      </w:r>
      <w:r w:rsidR="00996315" w:rsidRPr="001A4DA3">
        <w:rPr>
          <w:b/>
          <w:u w:val="single"/>
          <w:lang w:bidi="ru-RU"/>
        </w:rPr>
        <w:t>9128123576</w:t>
      </w:r>
      <w:r w:rsidR="00996315" w:rsidRPr="00774A3A">
        <w:rPr>
          <w:b/>
          <w:u w:val="single"/>
          <w:lang w:val="en-US" w:bidi="ru-RU"/>
        </w:rPr>
        <w:t>r</w:t>
      </w:r>
      <w:r w:rsidRPr="001A4DA3">
        <w:rPr>
          <w:b/>
          <w:u w:val="single"/>
          <w:lang w:bidi="ru-RU"/>
        </w:rPr>
        <w:t>@</w:t>
      </w:r>
      <w:r w:rsidR="003D5AF7" w:rsidRPr="00774A3A">
        <w:rPr>
          <w:b/>
          <w:u w:val="single"/>
          <w:lang w:val="en-US" w:bidi="ru-RU"/>
        </w:rPr>
        <w:t>g</w:t>
      </w:r>
      <w:r w:rsidR="001D34A5" w:rsidRPr="00774A3A">
        <w:rPr>
          <w:b/>
          <w:u w:val="single"/>
          <w:lang w:val="en-US" w:bidi="ru-RU"/>
        </w:rPr>
        <w:t>m</w:t>
      </w:r>
      <w:r w:rsidRPr="00774A3A">
        <w:rPr>
          <w:b/>
          <w:u w:val="single"/>
          <w:lang w:val="en-US" w:bidi="ru-RU"/>
        </w:rPr>
        <w:t>ail</w:t>
      </w:r>
      <w:r w:rsidRPr="001A4DA3">
        <w:rPr>
          <w:b/>
          <w:u w:val="single"/>
          <w:lang w:bidi="ru-RU"/>
        </w:rPr>
        <w:t>.</w:t>
      </w:r>
      <w:r w:rsidRPr="00774A3A">
        <w:rPr>
          <w:b/>
          <w:u w:val="single"/>
          <w:lang w:val="en-US" w:bidi="ru-RU"/>
        </w:rPr>
        <w:t>ru</w:t>
      </w:r>
    </w:p>
    <w:p w:rsidR="001A4DA3" w:rsidRPr="001A4DA3" w:rsidRDefault="0047623B" w:rsidP="001A4DA3">
      <w:pPr>
        <w:ind w:left="-993"/>
      </w:pPr>
      <w:r w:rsidRPr="00774A3A">
        <w:rPr>
          <w:b/>
          <w:u w:val="single"/>
          <w:lang w:bidi="ru-RU"/>
        </w:rPr>
        <w:t>Ба</w:t>
      </w:r>
      <w:r w:rsidR="00091C82" w:rsidRPr="00774A3A">
        <w:rPr>
          <w:b/>
          <w:u w:val="single"/>
          <w:lang w:bidi="ru-RU"/>
        </w:rPr>
        <w:t xml:space="preserve">нк </w:t>
      </w:r>
      <w:r w:rsidR="001A4DA3" w:rsidRPr="001A4DA3">
        <w:rPr>
          <w:b/>
          <w:u w:val="single"/>
        </w:rPr>
        <w:t>ФИЛИАЛ "ЕКАТЕРИНБУРГСКИЙ" АО “АЛЬФА БАНК”</w:t>
      </w:r>
    </w:p>
    <w:p w:rsidR="001A4DA3" w:rsidRDefault="0005775E" w:rsidP="001A4DA3">
      <w:pPr>
        <w:ind w:left="-993"/>
        <w:rPr>
          <w:lang w:val="en-US"/>
        </w:rPr>
      </w:pPr>
      <w:r w:rsidRPr="00774A3A">
        <w:rPr>
          <w:b/>
          <w:u w:val="single"/>
          <w:lang w:bidi="ru-RU"/>
        </w:rPr>
        <w:t>к/</w:t>
      </w:r>
      <w:r w:rsidRPr="001A4DA3">
        <w:rPr>
          <w:b/>
          <w:u w:val="single"/>
          <w:lang w:bidi="ru-RU"/>
        </w:rPr>
        <w:t xml:space="preserve">с </w:t>
      </w:r>
      <w:r w:rsidR="00091C82" w:rsidRPr="001A4DA3">
        <w:rPr>
          <w:b/>
          <w:u w:val="single"/>
          <w:lang w:bidi="ru-RU"/>
        </w:rPr>
        <w:t xml:space="preserve"> </w:t>
      </w:r>
      <w:r w:rsidR="001A4DA3" w:rsidRPr="001A4DA3">
        <w:rPr>
          <w:b/>
          <w:u w:val="single"/>
          <w:lang w:val="en-US"/>
        </w:rPr>
        <w:t>30101810100000000964</w:t>
      </w:r>
    </w:p>
    <w:p w:rsidR="007D33CC" w:rsidRPr="001A4DA3" w:rsidRDefault="0005775E" w:rsidP="001A4DA3">
      <w:pPr>
        <w:ind w:left="-993"/>
        <w:rPr>
          <w:lang w:val="en-US"/>
        </w:rPr>
      </w:pPr>
      <w:r w:rsidRPr="00774A3A">
        <w:rPr>
          <w:b/>
          <w:u w:val="single"/>
          <w:lang w:bidi="ru-RU"/>
        </w:rPr>
        <w:t xml:space="preserve">БИК </w:t>
      </w:r>
      <w:r w:rsidR="001A4DA3">
        <w:rPr>
          <w:b/>
          <w:u w:val="single"/>
          <w:lang w:val="en-US" w:bidi="ru-RU"/>
        </w:rPr>
        <w:t>046577964</w:t>
      </w:r>
    </w:p>
    <w:p w:rsidR="004760B8" w:rsidRDefault="004760B8" w:rsidP="00A22DC0">
      <w:pPr>
        <w:ind w:left="-993"/>
        <w:rPr>
          <w:b/>
          <w:bCs/>
          <w:sz w:val="20"/>
          <w:szCs w:val="20"/>
        </w:rPr>
      </w:pPr>
    </w:p>
    <w:p w:rsidR="004760B8" w:rsidRDefault="004760B8" w:rsidP="00AA23AB">
      <w:pPr>
        <w:jc w:val="center"/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3"/>
        <w:gridCol w:w="5683"/>
      </w:tblGrid>
      <w:tr w:rsidR="0047623B" w:rsidRPr="00C949FC" w:rsidTr="00606056">
        <w:trPr>
          <w:trHeight w:val="478"/>
        </w:trPr>
        <w:tc>
          <w:tcPr>
            <w:tcW w:w="10456" w:type="dxa"/>
            <w:gridSpan w:val="2"/>
          </w:tcPr>
          <w:p w:rsidR="0047623B" w:rsidRPr="00C949FC" w:rsidRDefault="0047623B" w:rsidP="00606056">
            <w:pPr>
              <w:jc w:val="center"/>
              <w:rPr>
                <w:b/>
                <w:i/>
              </w:rPr>
            </w:pPr>
            <w:r w:rsidRPr="00C949FC">
              <w:rPr>
                <w:b/>
                <w:i/>
              </w:rPr>
              <w:t>КАРТОЧКА</w:t>
            </w:r>
          </w:p>
          <w:p w:rsidR="0047623B" w:rsidRPr="00C949FC" w:rsidRDefault="0047623B" w:rsidP="00606056">
            <w:pPr>
              <w:jc w:val="center"/>
              <w:rPr>
                <w:b/>
                <w:i/>
              </w:rPr>
            </w:pPr>
            <w:r w:rsidRPr="00C949FC">
              <w:rPr>
                <w:b/>
                <w:i/>
              </w:rPr>
              <w:t>учета основных сведений</w:t>
            </w:r>
          </w:p>
          <w:p w:rsidR="0047623B" w:rsidRPr="00C949FC" w:rsidRDefault="0047623B" w:rsidP="00606056">
            <w:pPr>
              <w:jc w:val="center"/>
              <w:rPr>
                <w:b/>
              </w:rPr>
            </w:pPr>
          </w:p>
        </w:tc>
      </w:tr>
      <w:tr w:rsidR="0047623B" w:rsidRPr="00C949FC" w:rsidTr="00606056">
        <w:tc>
          <w:tcPr>
            <w:tcW w:w="4773" w:type="dxa"/>
          </w:tcPr>
          <w:p w:rsidR="0047623B" w:rsidRPr="00C949FC" w:rsidRDefault="00FB0A49" w:rsidP="00606056">
            <w:pPr>
              <w:jc w:val="both"/>
              <w:rPr>
                <w:b/>
              </w:rPr>
            </w:pPr>
            <w:r>
              <w:rPr>
                <w:b/>
              </w:rPr>
              <w:t>Индивидуальный предприниматель</w:t>
            </w:r>
          </w:p>
        </w:tc>
        <w:tc>
          <w:tcPr>
            <w:tcW w:w="5683" w:type="dxa"/>
          </w:tcPr>
          <w:p w:rsidR="0047623B" w:rsidRPr="00C949FC" w:rsidRDefault="0047623B" w:rsidP="002165BB">
            <w:pPr>
              <w:jc w:val="center"/>
              <w:rPr>
                <w:b/>
              </w:rPr>
            </w:pPr>
            <w:r>
              <w:rPr>
                <w:b/>
              </w:rPr>
              <w:t>Рахимов Рустам Артыкбаевич,</w:t>
            </w:r>
          </w:p>
          <w:p w:rsidR="0047623B" w:rsidRPr="00C949FC" w:rsidRDefault="0047623B" w:rsidP="00606056">
            <w:pPr>
              <w:jc w:val="both"/>
            </w:pPr>
          </w:p>
        </w:tc>
      </w:tr>
      <w:tr w:rsidR="0047623B" w:rsidRPr="00C949FC" w:rsidTr="00606056">
        <w:tc>
          <w:tcPr>
            <w:tcW w:w="4773" w:type="dxa"/>
          </w:tcPr>
          <w:p w:rsidR="0047623B" w:rsidRPr="00C949FC" w:rsidRDefault="002165BB" w:rsidP="004C58FD">
            <w:pPr>
              <w:jc w:val="both"/>
            </w:pPr>
            <w:r>
              <w:t>Н</w:t>
            </w:r>
            <w:r w:rsidR="0047623B" w:rsidRPr="00C949FC">
              <w:t xml:space="preserve">аименование </w:t>
            </w:r>
          </w:p>
        </w:tc>
        <w:tc>
          <w:tcPr>
            <w:tcW w:w="5683" w:type="dxa"/>
          </w:tcPr>
          <w:p w:rsidR="0047623B" w:rsidRPr="00C949FC" w:rsidRDefault="004C58FD" w:rsidP="004C58FD">
            <w:pPr>
              <w:jc w:val="center"/>
            </w:pPr>
            <w:r>
              <w:rPr>
                <w:b/>
              </w:rPr>
              <w:t>ИП РАХИМОВ Р.А</w:t>
            </w:r>
          </w:p>
        </w:tc>
      </w:tr>
      <w:tr w:rsidR="0047623B" w:rsidRPr="00C949FC" w:rsidTr="00606056">
        <w:tc>
          <w:tcPr>
            <w:tcW w:w="4773" w:type="dxa"/>
          </w:tcPr>
          <w:p w:rsidR="0047623B" w:rsidRPr="00C949FC" w:rsidRDefault="0047623B" w:rsidP="00606056">
            <w:pPr>
              <w:jc w:val="both"/>
            </w:pPr>
            <w:r w:rsidRPr="00C949FC">
              <w:t>Юридический адрес в соответствии с учредительными документами</w:t>
            </w:r>
          </w:p>
        </w:tc>
        <w:tc>
          <w:tcPr>
            <w:tcW w:w="5683" w:type="dxa"/>
          </w:tcPr>
          <w:p w:rsidR="0047623B" w:rsidRPr="00C949FC" w:rsidRDefault="0047623B" w:rsidP="004C58FD">
            <w:pPr>
              <w:jc w:val="both"/>
            </w:pPr>
            <w:r w:rsidRPr="00C949FC">
              <w:t>628</w:t>
            </w:r>
            <w:r w:rsidR="004C58FD">
              <w:t>309</w:t>
            </w:r>
            <w:r w:rsidR="002165BB">
              <w:t>,</w:t>
            </w:r>
            <w:r w:rsidR="00C83A42">
              <w:t xml:space="preserve"> Российская Федерация, ХМАО-Югра</w:t>
            </w:r>
            <w:r w:rsidR="00B051F3">
              <w:t xml:space="preserve">, город </w:t>
            </w:r>
            <w:r w:rsidR="004C58FD">
              <w:t>Нефтеюганск</w:t>
            </w:r>
            <w:r w:rsidR="00B051F3">
              <w:t>,</w:t>
            </w:r>
            <w:r w:rsidR="004C58FD">
              <w:t xml:space="preserve"> 11 мкр., дом 78 кв. 12</w:t>
            </w:r>
          </w:p>
        </w:tc>
      </w:tr>
      <w:tr w:rsidR="0047623B" w:rsidRPr="00C949FC" w:rsidTr="00606056">
        <w:tc>
          <w:tcPr>
            <w:tcW w:w="4773" w:type="dxa"/>
          </w:tcPr>
          <w:p w:rsidR="0047623B" w:rsidRPr="00C949FC" w:rsidRDefault="0047623B" w:rsidP="00606056">
            <w:pPr>
              <w:jc w:val="both"/>
            </w:pPr>
            <w:r w:rsidRPr="00C949FC">
              <w:t>Фактический адрес</w:t>
            </w:r>
          </w:p>
        </w:tc>
        <w:tc>
          <w:tcPr>
            <w:tcW w:w="5683" w:type="dxa"/>
          </w:tcPr>
          <w:p w:rsidR="0047623B" w:rsidRPr="00C949FC" w:rsidRDefault="000E1F9F" w:rsidP="00606056">
            <w:pPr>
              <w:jc w:val="both"/>
            </w:pPr>
            <w:r>
              <w:t>Тот же</w:t>
            </w:r>
          </w:p>
        </w:tc>
      </w:tr>
      <w:tr w:rsidR="0047623B" w:rsidRPr="00C949FC" w:rsidTr="00606056">
        <w:tc>
          <w:tcPr>
            <w:tcW w:w="4773" w:type="dxa"/>
          </w:tcPr>
          <w:p w:rsidR="0047623B" w:rsidRPr="00C949FC" w:rsidRDefault="0047623B" w:rsidP="00606056">
            <w:pPr>
              <w:jc w:val="both"/>
            </w:pPr>
            <w:r w:rsidRPr="00C949FC">
              <w:t>Телефон</w:t>
            </w:r>
          </w:p>
        </w:tc>
        <w:tc>
          <w:tcPr>
            <w:tcW w:w="5683" w:type="dxa"/>
          </w:tcPr>
          <w:p w:rsidR="0047623B" w:rsidRPr="00C949FC" w:rsidRDefault="0047623B" w:rsidP="00606056">
            <w:pPr>
              <w:jc w:val="both"/>
            </w:pPr>
            <w:r w:rsidRPr="00C949FC">
              <w:t>8</w:t>
            </w:r>
            <w:r w:rsidR="00C83A42">
              <w:t> 912 812 35 76</w:t>
            </w:r>
          </w:p>
        </w:tc>
      </w:tr>
      <w:tr w:rsidR="0047623B" w:rsidRPr="00C949FC" w:rsidTr="00606056">
        <w:tc>
          <w:tcPr>
            <w:tcW w:w="4773" w:type="dxa"/>
          </w:tcPr>
          <w:p w:rsidR="0047623B" w:rsidRPr="00C949FC" w:rsidRDefault="0047623B" w:rsidP="00606056">
            <w:pPr>
              <w:jc w:val="both"/>
              <w:rPr>
                <w:b/>
              </w:rPr>
            </w:pPr>
            <w:r w:rsidRPr="00C949FC">
              <w:rPr>
                <w:b/>
              </w:rPr>
              <w:t xml:space="preserve">ИНН </w:t>
            </w:r>
          </w:p>
        </w:tc>
        <w:tc>
          <w:tcPr>
            <w:tcW w:w="5683" w:type="dxa"/>
          </w:tcPr>
          <w:p w:rsidR="0047623B" w:rsidRPr="00C949FC" w:rsidRDefault="000E1F9F" w:rsidP="000E1F9F">
            <w:pPr>
              <w:jc w:val="both"/>
              <w:rPr>
                <w:b/>
              </w:rPr>
            </w:pPr>
            <w:r>
              <w:rPr>
                <w:b/>
              </w:rPr>
              <w:t>860405925950</w:t>
            </w:r>
            <w:r w:rsidR="0047623B" w:rsidRPr="00C949FC">
              <w:rPr>
                <w:b/>
              </w:rPr>
              <w:t xml:space="preserve"> </w:t>
            </w:r>
          </w:p>
        </w:tc>
      </w:tr>
      <w:tr w:rsidR="0047623B" w:rsidRPr="00C949FC" w:rsidTr="00606056">
        <w:tc>
          <w:tcPr>
            <w:tcW w:w="4773" w:type="dxa"/>
          </w:tcPr>
          <w:p w:rsidR="0047623B" w:rsidRPr="00C949FC" w:rsidRDefault="0047623B" w:rsidP="00606056">
            <w:pPr>
              <w:jc w:val="both"/>
            </w:pPr>
            <w:r w:rsidRPr="00C949FC">
              <w:t>Электронный адрес</w:t>
            </w:r>
          </w:p>
        </w:tc>
        <w:tc>
          <w:tcPr>
            <w:tcW w:w="5683" w:type="dxa"/>
          </w:tcPr>
          <w:p w:rsidR="0047623B" w:rsidRPr="00774A3A" w:rsidRDefault="00C83A42" w:rsidP="00606056">
            <w:pPr>
              <w:jc w:val="both"/>
              <w:rPr>
                <w:bCs/>
              </w:rPr>
            </w:pPr>
            <w:r w:rsidRPr="00774A3A">
              <w:rPr>
                <w:sz w:val="22"/>
                <w:szCs w:val="22"/>
                <w:lang w:val="en-US"/>
              </w:rPr>
              <w:t>Steklopaket</w:t>
            </w:r>
            <w:r w:rsidRPr="00774A3A">
              <w:rPr>
                <w:sz w:val="22"/>
                <w:szCs w:val="22"/>
              </w:rPr>
              <w:t>2013@</w:t>
            </w:r>
            <w:r w:rsidRPr="00774A3A">
              <w:rPr>
                <w:sz w:val="22"/>
                <w:szCs w:val="22"/>
                <w:lang w:val="en-US"/>
              </w:rPr>
              <w:t>mail</w:t>
            </w:r>
            <w:r w:rsidRPr="00774A3A">
              <w:rPr>
                <w:sz w:val="22"/>
                <w:szCs w:val="22"/>
              </w:rPr>
              <w:t>.</w:t>
            </w:r>
            <w:r w:rsidRPr="00774A3A">
              <w:rPr>
                <w:sz w:val="22"/>
                <w:szCs w:val="22"/>
                <w:lang w:val="en-US"/>
              </w:rPr>
              <w:t>ru</w:t>
            </w:r>
          </w:p>
          <w:p w:rsidR="000251F0" w:rsidRPr="009F3931" w:rsidRDefault="000251F0" w:rsidP="00606056">
            <w:pPr>
              <w:jc w:val="both"/>
            </w:pPr>
            <w:r w:rsidRPr="00774A3A">
              <w:rPr>
                <w:bCs/>
                <w:sz w:val="22"/>
                <w:szCs w:val="22"/>
              </w:rPr>
              <w:t>9128123576</w:t>
            </w:r>
            <w:r w:rsidRPr="00774A3A">
              <w:rPr>
                <w:bCs/>
                <w:sz w:val="22"/>
                <w:szCs w:val="22"/>
                <w:lang w:val="en-US"/>
              </w:rPr>
              <w:t>r</w:t>
            </w:r>
            <w:r w:rsidRPr="00774A3A">
              <w:rPr>
                <w:bCs/>
                <w:sz w:val="22"/>
                <w:szCs w:val="22"/>
              </w:rPr>
              <w:t>@</w:t>
            </w:r>
            <w:r w:rsidRPr="00774A3A">
              <w:rPr>
                <w:bCs/>
                <w:sz w:val="22"/>
                <w:szCs w:val="22"/>
                <w:lang w:val="en-US"/>
              </w:rPr>
              <w:t>gmail</w:t>
            </w:r>
            <w:r w:rsidRPr="00774A3A">
              <w:rPr>
                <w:bCs/>
                <w:sz w:val="22"/>
                <w:szCs w:val="22"/>
              </w:rPr>
              <w:t>.</w:t>
            </w:r>
            <w:r w:rsidRPr="00774A3A">
              <w:rPr>
                <w:bCs/>
                <w:sz w:val="22"/>
                <w:szCs w:val="22"/>
                <w:lang w:val="en-US"/>
              </w:rPr>
              <w:t>com</w:t>
            </w:r>
          </w:p>
        </w:tc>
      </w:tr>
      <w:tr w:rsidR="0047623B" w:rsidRPr="00C949FC" w:rsidTr="00606056">
        <w:trPr>
          <w:trHeight w:val="683"/>
        </w:trPr>
        <w:tc>
          <w:tcPr>
            <w:tcW w:w="10456" w:type="dxa"/>
            <w:gridSpan w:val="2"/>
          </w:tcPr>
          <w:p w:rsidR="0047623B" w:rsidRPr="00C949FC" w:rsidRDefault="0047623B" w:rsidP="00606056">
            <w:pPr>
              <w:jc w:val="both"/>
            </w:pPr>
          </w:p>
          <w:p w:rsidR="0047623B" w:rsidRPr="00C949FC" w:rsidRDefault="0047623B" w:rsidP="00606056">
            <w:pPr>
              <w:jc w:val="center"/>
              <w:rPr>
                <w:b/>
                <w:i/>
              </w:rPr>
            </w:pPr>
            <w:r w:rsidRPr="00C949FC">
              <w:rPr>
                <w:b/>
                <w:i/>
              </w:rPr>
              <w:t>ПЛАТЕЖНЫЕ  РЕКВИЗИТЫ</w:t>
            </w:r>
          </w:p>
        </w:tc>
      </w:tr>
      <w:tr w:rsidR="0047623B" w:rsidRPr="00C949FC" w:rsidTr="00606056">
        <w:tc>
          <w:tcPr>
            <w:tcW w:w="4773" w:type="dxa"/>
          </w:tcPr>
          <w:p w:rsidR="0047623B" w:rsidRPr="0005775E" w:rsidRDefault="0047623B" w:rsidP="00606056">
            <w:pPr>
              <w:jc w:val="both"/>
            </w:pPr>
            <w:r w:rsidRPr="0005775E">
              <w:t>Расчетный счет</w:t>
            </w:r>
          </w:p>
        </w:tc>
        <w:tc>
          <w:tcPr>
            <w:tcW w:w="5683" w:type="dxa"/>
          </w:tcPr>
          <w:p w:rsidR="0047623B" w:rsidRPr="001A4DA3" w:rsidRDefault="001A4DA3" w:rsidP="0060605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40802810138310006686</w:t>
            </w:r>
          </w:p>
        </w:tc>
      </w:tr>
      <w:tr w:rsidR="0047623B" w:rsidRPr="00C949FC" w:rsidTr="00606056">
        <w:tc>
          <w:tcPr>
            <w:tcW w:w="4773" w:type="dxa"/>
          </w:tcPr>
          <w:p w:rsidR="0047623B" w:rsidRPr="0005775E" w:rsidRDefault="0047623B" w:rsidP="00606056">
            <w:pPr>
              <w:jc w:val="both"/>
            </w:pPr>
            <w:r w:rsidRPr="0005775E">
              <w:t>Корреспондентский счет</w:t>
            </w:r>
          </w:p>
        </w:tc>
        <w:tc>
          <w:tcPr>
            <w:tcW w:w="5683" w:type="dxa"/>
          </w:tcPr>
          <w:p w:rsidR="0047623B" w:rsidRPr="001A4DA3" w:rsidRDefault="001A4DA3" w:rsidP="0060605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30101810100000000964</w:t>
            </w:r>
          </w:p>
          <w:p w:rsidR="0047623B" w:rsidRPr="0005775E" w:rsidRDefault="0047623B" w:rsidP="00606056">
            <w:pPr>
              <w:jc w:val="both"/>
            </w:pPr>
          </w:p>
        </w:tc>
      </w:tr>
      <w:tr w:rsidR="0047623B" w:rsidRPr="00C949FC" w:rsidTr="00606056">
        <w:tc>
          <w:tcPr>
            <w:tcW w:w="4773" w:type="dxa"/>
          </w:tcPr>
          <w:p w:rsidR="0047623B" w:rsidRPr="0005775E" w:rsidRDefault="0047623B" w:rsidP="00606056">
            <w:pPr>
              <w:jc w:val="both"/>
            </w:pPr>
            <w:r w:rsidRPr="0005775E">
              <w:t>БИК</w:t>
            </w:r>
          </w:p>
        </w:tc>
        <w:tc>
          <w:tcPr>
            <w:tcW w:w="5683" w:type="dxa"/>
          </w:tcPr>
          <w:p w:rsidR="0047623B" w:rsidRPr="001A4DA3" w:rsidRDefault="001A4DA3" w:rsidP="001A4DA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046577964</w:t>
            </w:r>
          </w:p>
        </w:tc>
      </w:tr>
      <w:tr w:rsidR="0047623B" w:rsidRPr="00C949FC" w:rsidTr="00606056">
        <w:tc>
          <w:tcPr>
            <w:tcW w:w="4773" w:type="dxa"/>
          </w:tcPr>
          <w:p w:rsidR="0047623B" w:rsidRPr="0005775E" w:rsidRDefault="0047623B" w:rsidP="00606056">
            <w:pPr>
              <w:jc w:val="both"/>
            </w:pPr>
            <w:r w:rsidRPr="0005775E">
              <w:t>Полное наименование банка</w:t>
            </w:r>
          </w:p>
        </w:tc>
        <w:tc>
          <w:tcPr>
            <w:tcW w:w="5683" w:type="dxa"/>
          </w:tcPr>
          <w:p w:rsidR="00091C82" w:rsidRPr="001A4DA3" w:rsidRDefault="0005775E" w:rsidP="001A4DA3">
            <w:pPr>
              <w:jc w:val="both"/>
            </w:pPr>
            <w:r w:rsidRPr="00FC0CCA">
              <w:t>ФИЛИАЛ "</w:t>
            </w:r>
            <w:r w:rsidR="001A4DA3" w:rsidRPr="001A4DA3">
              <w:t>ЕКАТЕРИНБУРГСКИЙ</w:t>
            </w:r>
            <w:r w:rsidRPr="00FC0CCA">
              <w:t xml:space="preserve">" </w:t>
            </w:r>
            <w:r w:rsidR="001A4DA3" w:rsidRPr="001A4DA3">
              <w:t>АО “АЛЬФА БАНК”</w:t>
            </w:r>
          </w:p>
        </w:tc>
      </w:tr>
    </w:tbl>
    <w:p w:rsidR="0047623B" w:rsidRPr="00C949FC" w:rsidRDefault="0047623B" w:rsidP="0047623B">
      <w:pPr>
        <w:jc w:val="center"/>
      </w:pPr>
    </w:p>
    <w:p w:rsidR="0047623B" w:rsidRPr="00C949FC" w:rsidRDefault="0047623B" w:rsidP="0047623B">
      <w:pPr>
        <w:jc w:val="center"/>
      </w:pPr>
    </w:p>
    <w:p w:rsidR="0047623B" w:rsidRPr="00C949FC" w:rsidRDefault="00774A3A" w:rsidP="0047623B">
      <w:pPr>
        <w:jc w:val="center"/>
        <w:rPr>
          <w:b/>
        </w:rPr>
      </w:pPr>
      <w:r>
        <w:rPr>
          <w:b/>
        </w:rPr>
        <w:t>Индивидуальный предприниматель</w:t>
      </w:r>
      <w:r w:rsidR="000251F0">
        <w:rPr>
          <w:b/>
        </w:rPr>
        <w:t xml:space="preserve"> </w:t>
      </w:r>
      <w:r w:rsidR="000E1F9F">
        <w:rPr>
          <w:b/>
        </w:rPr>
        <w:t xml:space="preserve"> </w:t>
      </w:r>
      <w:r w:rsidR="000251F0">
        <w:rPr>
          <w:b/>
        </w:rPr>
        <w:t>РАХИМОВ Р.А</w:t>
      </w:r>
    </w:p>
    <w:p w:rsidR="004760B8" w:rsidRDefault="004760B8" w:rsidP="00AA23AB">
      <w:pPr>
        <w:jc w:val="center"/>
      </w:pPr>
    </w:p>
    <w:p w:rsidR="004760B8" w:rsidRDefault="004760B8" w:rsidP="00AA23AB">
      <w:pPr>
        <w:jc w:val="center"/>
      </w:pPr>
    </w:p>
    <w:p w:rsidR="004760B8" w:rsidRDefault="004760B8" w:rsidP="00AA23AB">
      <w:pPr>
        <w:jc w:val="center"/>
      </w:pPr>
    </w:p>
    <w:p w:rsidR="004760B8" w:rsidRDefault="004760B8" w:rsidP="00AA23AB">
      <w:pPr>
        <w:jc w:val="center"/>
      </w:pPr>
    </w:p>
    <w:p w:rsidR="007D33CC" w:rsidRPr="00C949FC" w:rsidRDefault="007D33CC" w:rsidP="001A354C">
      <w:pPr>
        <w:rPr>
          <w:b/>
        </w:rPr>
      </w:pPr>
    </w:p>
    <w:sectPr w:rsidR="007D33CC" w:rsidRPr="00C949FC" w:rsidSect="007D33CC">
      <w:headerReference w:type="default" r:id="rId8"/>
      <w:pgSz w:w="11906" w:h="16838"/>
      <w:pgMar w:top="170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99F" w:rsidRDefault="00C8099F" w:rsidP="00F80C1E">
      <w:r>
        <w:separator/>
      </w:r>
    </w:p>
  </w:endnote>
  <w:endnote w:type="continuationSeparator" w:id="1">
    <w:p w:rsidR="00C8099F" w:rsidRDefault="00C8099F" w:rsidP="00F80C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99F" w:rsidRDefault="00C8099F" w:rsidP="00F80C1E">
      <w:r>
        <w:separator/>
      </w:r>
    </w:p>
  </w:footnote>
  <w:footnote w:type="continuationSeparator" w:id="1">
    <w:p w:rsidR="00C8099F" w:rsidRDefault="00C8099F" w:rsidP="00F80C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C1E" w:rsidRDefault="00F80C1E">
    <w:pPr>
      <w:pStyle w:val="a3"/>
    </w:pPr>
  </w:p>
  <w:p w:rsidR="00F80C1E" w:rsidRDefault="00F80C1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A5A41"/>
    <w:multiLevelType w:val="hybridMultilevel"/>
    <w:tmpl w:val="0810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0C1E"/>
    <w:rsid w:val="000251F0"/>
    <w:rsid w:val="0005104F"/>
    <w:rsid w:val="00054B03"/>
    <w:rsid w:val="0005775E"/>
    <w:rsid w:val="00091C82"/>
    <w:rsid w:val="000B6885"/>
    <w:rsid w:val="000C0077"/>
    <w:rsid w:val="000D7AC6"/>
    <w:rsid w:val="000E1F9F"/>
    <w:rsid w:val="000F0084"/>
    <w:rsid w:val="00111672"/>
    <w:rsid w:val="00134559"/>
    <w:rsid w:val="00135F9F"/>
    <w:rsid w:val="001A354C"/>
    <w:rsid w:val="001A4DA3"/>
    <w:rsid w:val="001B2C09"/>
    <w:rsid w:val="001D34A5"/>
    <w:rsid w:val="001E2EA5"/>
    <w:rsid w:val="002165BB"/>
    <w:rsid w:val="002E451B"/>
    <w:rsid w:val="002F3C61"/>
    <w:rsid w:val="00333C45"/>
    <w:rsid w:val="003353F8"/>
    <w:rsid w:val="00342260"/>
    <w:rsid w:val="003513FF"/>
    <w:rsid w:val="003840BE"/>
    <w:rsid w:val="003D5AF7"/>
    <w:rsid w:val="003F1097"/>
    <w:rsid w:val="003F3DB1"/>
    <w:rsid w:val="0042526B"/>
    <w:rsid w:val="00425877"/>
    <w:rsid w:val="00427EFF"/>
    <w:rsid w:val="00433102"/>
    <w:rsid w:val="00440582"/>
    <w:rsid w:val="004545A2"/>
    <w:rsid w:val="00454C17"/>
    <w:rsid w:val="00454F15"/>
    <w:rsid w:val="004619B1"/>
    <w:rsid w:val="004760B8"/>
    <w:rsid w:val="0047623B"/>
    <w:rsid w:val="004C2FE3"/>
    <w:rsid w:val="004C58FD"/>
    <w:rsid w:val="004D2F38"/>
    <w:rsid w:val="005328AC"/>
    <w:rsid w:val="005759D5"/>
    <w:rsid w:val="005825BC"/>
    <w:rsid w:val="005A03D9"/>
    <w:rsid w:val="005D05D1"/>
    <w:rsid w:val="006148CA"/>
    <w:rsid w:val="006355E7"/>
    <w:rsid w:val="00670840"/>
    <w:rsid w:val="00672EB4"/>
    <w:rsid w:val="006E5723"/>
    <w:rsid w:val="006E7299"/>
    <w:rsid w:val="007012EE"/>
    <w:rsid w:val="00761CEA"/>
    <w:rsid w:val="00774A3A"/>
    <w:rsid w:val="00792554"/>
    <w:rsid w:val="00797FFA"/>
    <w:rsid w:val="007D286F"/>
    <w:rsid w:val="007D33CC"/>
    <w:rsid w:val="007D50E6"/>
    <w:rsid w:val="007D5CFD"/>
    <w:rsid w:val="00803E45"/>
    <w:rsid w:val="00813734"/>
    <w:rsid w:val="00821AC2"/>
    <w:rsid w:val="00842A2E"/>
    <w:rsid w:val="00880955"/>
    <w:rsid w:val="008A4592"/>
    <w:rsid w:val="00936842"/>
    <w:rsid w:val="00963A41"/>
    <w:rsid w:val="009709BC"/>
    <w:rsid w:val="00996315"/>
    <w:rsid w:val="009F3931"/>
    <w:rsid w:val="00A22DC0"/>
    <w:rsid w:val="00A23A6D"/>
    <w:rsid w:val="00A667D1"/>
    <w:rsid w:val="00A73563"/>
    <w:rsid w:val="00AA23AB"/>
    <w:rsid w:val="00B051F3"/>
    <w:rsid w:val="00B11D83"/>
    <w:rsid w:val="00B17A2E"/>
    <w:rsid w:val="00B20CDD"/>
    <w:rsid w:val="00B515A7"/>
    <w:rsid w:val="00B870D8"/>
    <w:rsid w:val="00C02208"/>
    <w:rsid w:val="00C065D9"/>
    <w:rsid w:val="00C06DA5"/>
    <w:rsid w:val="00C61876"/>
    <w:rsid w:val="00C8099F"/>
    <w:rsid w:val="00C83A42"/>
    <w:rsid w:val="00C949FC"/>
    <w:rsid w:val="00D43D49"/>
    <w:rsid w:val="00DB658F"/>
    <w:rsid w:val="00DF7EF0"/>
    <w:rsid w:val="00E13422"/>
    <w:rsid w:val="00E139D1"/>
    <w:rsid w:val="00E160BF"/>
    <w:rsid w:val="00E461D2"/>
    <w:rsid w:val="00E6679F"/>
    <w:rsid w:val="00EE45CA"/>
    <w:rsid w:val="00F40468"/>
    <w:rsid w:val="00F80C1E"/>
    <w:rsid w:val="00F87573"/>
    <w:rsid w:val="00FB0A49"/>
    <w:rsid w:val="00FC0CCA"/>
    <w:rsid w:val="00FC3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0C1E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80C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80C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80C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80C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0C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59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9D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619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0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34CE8B-CCA6-497F-AF77-C35778EA6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ЮСК</dc:creator>
  <cp:lastModifiedBy>1</cp:lastModifiedBy>
  <cp:revision>30</cp:revision>
  <cp:lastPrinted>2021-06-15T07:32:00Z</cp:lastPrinted>
  <dcterms:created xsi:type="dcterms:W3CDTF">2018-07-20T09:32:00Z</dcterms:created>
  <dcterms:modified xsi:type="dcterms:W3CDTF">2022-09-29T05:06:00Z</dcterms:modified>
</cp:coreProperties>
</file>